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D3EFB" w14:textId="707747A7" w:rsidR="0010651F" w:rsidRDefault="0010651F" w:rsidP="0010651F">
      <w:r>
        <w:t xml:space="preserve">                                                         </w:t>
      </w:r>
      <w:r>
        <w:rPr>
          <w:noProof/>
        </w:rPr>
        <w:drawing>
          <wp:inline distT="0" distB="0" distL="0" distR="0" wp14:anchorId="1691A10E" wp14:editId="6BDC5420">
            <wp:extent cx="1922617" cy="981130"/>
            <wp:effectExtent l="0" t="0" r="0" b="0"/>
            <wp:docPr id="1691082422" name="Imagen 1691082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617" cy="98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C1B0" w14:textId="2EB0B700" w:rsidR="0010651F" w:rsidRDefault="0010651F" w:rsidP="0010651F"/>
    <w:p w14:paraId="4C693BD0" w14:textId="7C2878F8" w:rsidR="0010651F" w:rsidRDefault="0010651F" w:rsidP="0010651F"/>
    <w:p w14:paraId="37B5BD34" w14:textId="52283826" w:rsidR="0010651F" w:rsidRDefault="0010651F" w:rsidP="0010651F"/>
    <w:p w14:paraId="6BFEF5D9" w14:textId="77777777" w:rsidR="0010651F" w:rsidRDefault="0010651F" w:rsidP="0010651F"/>
    <w:p w14:paraId="7C25FA66" w14:textId="6E7DF044" w:rsidR="0010651F" w:rsidRDefault="0010651F" w:rsidP="0010651F">
      <w:pPr>
        <w:spacing w:line="257" w:lineRule="auto"/>
        <w:jc w:val="center"/>
      </w:pPr>
      <w:r>
        <w:rPr>
          <w:rFonts w:ascii="Calibri" w:eastAsia="Calibri" w:hAnsi="Calibri" w:cs="Calibri"/>
          <w:b/>
          <w:bCs/>
          <w:sz w:val="32"/>
          <w:szCs w:val="32"/>
        </w:rPr>
        <w:t>Práctico de optimización</w:t>
      </w:r>
    </w:p>
    <w:p w14:paraId="58040560" w14:textId="77777777" w:rsidR="0010651F" w:rsidRDefault="0010651F" w:rsidP="0010651F">
      <w:pPr>
        <w:spacing w:line="257" w:lineRule="auto"/>
        <w:jc w:val="center"/>
      </w:pPr>
      <w:r w:rsidRPr="0136EB39">
        <w:rPr>
          <w:rFonts w:ascii="Calibri" w:eastAsia="Calibri" w:hAnsi="Calibri" w:cs="Calibri"/>
          <w:b/>
          <w:bCs/>
          <w:sz w:val="32"/>
          <w:szCs w:val="32"/>
        </w:rPr>
        <w:t xml:space="preserve"> </w:t>
      </w:r>
    </w:p>
    <w:p w14:paraId="2D4F2A7D" w14:textId="2D100FD9" w:rsidR="0010651F" w:rsidRDefault="0010651F" w:rsidP="0010651F">
      <w:pPr>
        <w:spacing w:line="257" w:lineRule="auto"/>
        <w:jc w:val="center"/>
      </w:pPr>
      <w:r w:rsidRPr="0136EB39">
        <w:rPr>
          <w:rFonts w:ascii="Calibri" w:eastAsia="Calibri" w:hAnsi="Calibri" w:cs="Calibri"/>
          <w:b/>
          <w:bCs/>
          <w:sz w:val="32"/>
          <w:szCs w:val="32"/>
        </w:rPr>
        <w:t>Asignatura</w:t>
      </w:r>
      <w:r w:rsidRPr="0136EB39">
        <w:rPr>
          <w:rFonts w:ascii="Calibri" w:eastAsia="Calibri" w:hAnsi="Calibri" w:cs="Calibri"/>
          <w:sz w:val="32"/>
          <w:szCs w:val="32"/>
        </w:rPr>
        <w:t xml:space="preserve">: </w:t>
      </w:r>
      <w:r>
        <w:rPr>
          <w:rFonts w:ascii="Calibri" w:eastAsia="Calibri" w:hAnsi="Calibri" w:cs="Calibri"/>
          <w:sz w:val="32"/>
          <w:szCs w:val="32"/>
        </w:rPr>
        <w:t>Base de Datos II</w:t>
      </w:r>
    </w:p>
    <w:p w14:paraId="511DC57E" w14:textId="77777777" w:rsidR="0010651F" w:rsidRDefault="0010651F" w:rsidP="0010651F">
      <w:pPr>
        <w:spacing w:line="257" w:lineRule="auto"/>
        <w:jc w:val="center"/>
      </w:pPr>
      <w:r w:rsidRPr="0136EB39">
        <w:rPr>
          <w:rFonts w:ascii="Calibri" w:eastAsia="Calibri" w:hAnsi="Calibri" w:cs="Calibri"/>
          <w:sz w:val="32"/>
          <w:szCs w:val="32"/>
        </w:rPr>
        <w:t xml:space="preserve"> </w:t>
      </w:r>
    </w:p>
    <w:p w14:paraId="7E2E4292" w14:textId="77777777" w:rsidR="0010651F" w:rsidRDefault="0010651F" w:rsidP="0010651F">
      <w:pPr>
        <w:spacing w:line="257" w:lineRule="auto"/>
        <w:jc w:val="center"/>
      </w:pPr>
      <w:r w:rsidRPr="0136EB39">
        <w:rPr>
          <w:rFonts w:ascii="Calibri" w:eastAsia="Calibri" w:hAnsi="Calibri" w:cs="Calibri"/>
          <w:sz w:val="32"/>
          <w:szCs w:val="32"/>
        </w:rPr>
        <w:t xml:space="preserve"> </w:t>
      </w:r>
    </w:p>
    <w:p w14:paraId="4FBCC609" w14:textId="77777777" w:rsidR="0010651F" w:rsidRDefault="0010651F" w:rsidP="0010651F">
      <w:pPr>
        <w:spacing w:line="257" w:lineRule="auto"/>
        <w:jc w:val="center"/>
        <w:rPr>
          <w:rFonts w:ascii="Calibri" w:eastAsia="Calibri" w:hAnsi="Calibri" w:cs="Calibri"/>
          <w:sz w:val="32"/>
          <w:szCs w:val="32"/>
        </w:rPr>
      </w:pPr>
    </w:p>
    <w:p w14:paraId="18062FCC" w14:textId="77777777" w:rsidR="0010651F" w:rsidRDefault="0010651F" w:rsidP="0010651F">
      <w:pPr>
        <w:spacing w:line="257" w:lineRule="auto"/>
        <w:jc w:val="center"/>
        <w:rPr>
          <w:rFonts w:ascii="Calibri" w:eastAsia="Calibri" w:hAnsi="Calibri" w:cs="Calibri"/>
          <w:sz w:val="32"/>
          <w:szCs w:val="32"/>
        </w:rPr>
      </w:pPr>
    </w:p>
    <w:p w14:paraId="4064677F" w14:textId="77777777" w:rsidR="0010651F" w:rsidRDefault="0010651F" w:rsidP="0010651F">
      <w:pPr>
        <w:spacing w:line="257" w:lineRule="auto"/>
        <w:jc w:val="center"/>
        <w:rPr>
          <w:rFonts w:ascii="Calibri" w:eastAsia="Calibri" w:hAnsi="Calibri" w:cs="Calibri"/>
          <w:sz w:val="32"/>
          <w:szCs w:val="32"/>
        </w:rPr>
      </w:pPr>
    </w:p>
    <w:p w14:paraId="66E34A6D" w14:textId="77777777" w:rsidR="0010651F" w:rsidRDefault="0010651F" w:rsidP="0010651F">
      <w:pPr>
        <w:spacing w:line="257" w:lineRule="auto"/>
        <w:jc w:val="center"/>
      </w:pPr>
      <w:r w:rsidRPr="0136EB39">
        <w:rPr>
          <w:rFonts w:ascii="Calibri" w:eastAsia="Calibri" w:hAnsi="Calibri" w:cs="Calibri"/>
          <w:sz w:val="32"/>
          <w:szCs w:val="32"/>
        </w:rPr>
        <w:t xml:space="preserve"> </w:t>
      </w:r>
    </w:p>
    <w:p w14:paraId="194C7EE2" w14:textId="127296F8" w:rsidR="0010651F" w:rsidRDefault="0010651F" w:rsidP="0010651F">
      <w:pPr>
        <w:spacing w:line="257" w:lineRule="auto"/>
        <w:jc w:val="center"/>
      </w:pPr>
      <w:r w:rsidRPr="0136EB39">
        <w:rPr>
          <w:rFonts w:ascii="Calibri" w:eastAsia="Calibri" w:hAnsi="Calibri" w:cs="Calibri"/>
          <w:b/>
          <w:bCs/>
          <w:sz w:val="32"/>
          <w:szCs w:val="32"/>
        </w:rPr>
        <w:t>Alumno:</w:t>
      </w:r>
      <w:r w:rsidRPr="0136EB39">
        <w:rPr>
          <w:rFonts w:ascii="Calibri" w:eastAsia="Calibri" w:hAnsi="Calibri" w:cs="Calibri"/>
          <w:sz w:val="32"/>
          <w:szCs w:val="32"/>
        </w:rPr>
        <w:t xml:space="preserve"> </w:t>
      </w:r>
    </w:p>
    <w:p w14:paraId="38A8EDA2" w14:textId="2F2A8330" w:rsidR="0010651F" w:rsidRDefault="0010651F" w:rsidP="0010651F">
      <w:pPr>
        <w:spacing w:line="257" w:lineRule="auto"/>
        <w:jc w:val="center"/>
        <w:rPr>
          <w:rFonts w:ascii="Calibri" w:eastAsia="Calibri" w:hAnsi="Calibri" w:cs="Calibri"/>
          <w:sz w:val="32"/>
          <w:szCs w:val="32"/>
        </w:rPr>
      </w:pPr>
      <w:r w:rsidRPr="0136EB39">
        <w:rPr>
          <w:rFonts w:ascii="Calibri" w:eastAsia="Calibri" w:hAnsi="Calibri" w:cs="Calibri"/>
          <w:sz w:val="32"/>
          <w:szCs w:val="32"/>
        </w:rPr>
        <w:t xml:space="preserve"> Juan Pérez 4.673.899-0</w:t>
      </w:r>
    </w:p>
    <w:p w14:paraId="43B12768" w14:textId="77777777" w:rsidR="0010651F" w:rsidRDefault="0010651F" w:rsidP="0010651F">
      <w:pPr>
        <w:spacing w:line="257" w:lineRule="auto"/>
        <w:jc w:val="center"/>
        <w:rPr>
          <w:rFonts w:ascii="Calibri" w:eastAsia="Calibri" w:hAnsi="Calibri" w:cs="Calibri"/>
          <w:sz w:val="32"/>
          <w:szCs w:val="32"/>
        </w:rPr>
      </w:pPr>
    </w:p>
    <w:p w14:paraId="7E41AC86" w14:textId="77777777" w:rsidR="0010651F" w:rsidRDefault="0010651F" w:rsidP="0010651F">
      <w:pPr>
        <w:spacing w:line="257" w:lineRule="auto"/>
        <w:jc w:val="center"/>
        <w:rPr>
          <w:rFonts w:ascii="Calibri" w:eastAsia="Calibri" w:hAnsi="Calibri" w:cs="Calibri"/>
          <w:sz w:val="32"/>
          <w:szCs w:val="32"/>
        </w:rPr>
      </w:pPr>
    </w:p>
    <w:p w14:paraId="38849887" w14:textId="77777777" w:rsidR="0010651F" w:rsidRDefault="0010651F" w:rsidP="0010651F">
      <w:pPr>
        <w:spacing w:line="257" w:lineRule="auto"/>
        <w:jc w:val="center"/>
        <w:rPr>
          <w:rFonts w:ascii="Calibri" w:eastAsia="Calibri" w:hAnsi="Calibri" w:cs="Calibri"/>
          <w:sz w:val="32"/>
          <w:szCs w:val="32"/>
        </w:rPr>
      </w:pPr>
    </w:p>
    <w:p w14:paraId="51DC32A8" w14:textId="77777777" w:rsidR="0010651F" w:rsidRDefault="0010651F" w:rsidP="0010651F">
      <w:pPr>
        <w:spacing w:line="257" w:lineRule="auto"/>
        <w:jc w:val="center"/>
        <w:rPr>
          <w:rFonts w:ascii="Calibri" w:eastAsia="Calibri" w:hAnsi="Calibri" w:cs="Calibri"/>
          <w:sz w:val="32"/>
          <w:szCs w:val="32"/>
        </w:rPr>
      </w:pPr>
    </w:p>
    <w:p w14:paraId="0790390B" w14:textId="77777777" w:rsidR="0010651F" w:rsidRDefault="0010651F" w:rsidP="0010651F">
      <w:pPr>
        <w:spacing w:line="257" w:lineRule="auto"/>
        <w:jc w:val="center"/>
        <w:rPr>
          <w:rFonts w:ascii="Calibri" w:eastAsia="Calibri" w:hAnsi="Calibri" w:cs="Calibri"/>
          <w:sz w:val="32"/>
          <w:szCs w:val="32"/>
        </w:rPr>
      </w:pPr>
    </w:p>
    <w:p w14:paraId="42E8FE96" w14:textId="77777777" w:rsidR="0010651F" w:rsidRDefault="0010651F" w:rsidP="0010651F">
      <w:pPr>
        <w:spacing w:line="257" w:lineRule="auto"/>
        <w:jc w:val="center"/>
      </w:pPr>
    </w:p>
    <w:p w14:paraId="7F7BA50B" w14:textId="77777777" w:rsidR="0010651F" w:rsidRDefault="0010651F" w:rsidP="0010651F">
      <w:pPr>
        <w:spacing w:line="257" w:lineRule="auto"/>
        <w:jc w:val="center"/>
        <w:rPr>
          <w:rFonts w:ascii="Calibri" w:eastAsia="Calibri" w:hAnsi="Calibri" w:cs="Calibri"/>
          <w:sz w:val="32"/>
          <w:szCs w:val="32"/>
        </w:rPr>
      </w:pPr>
    </w:p>
    <w:p w14:paraId="45778E0F" w14:textId="25E02C2A" w:rsidR="0010651F" w:rsidRPr="00D51263" w:rsidRDefault="0010651F" w:rsidP="0010651F">
      <w:pPr>
        <w:jc w:val="center"/>
        <w:rPr>
          <w:rFonts w:ascii="Calibri" w:eastAsia="Calibri" w:hAnsi="Calibri" w:cs="Calibri"/>
        </w:rPr>
      </w:pPr>
      <w:r w:rsidRPr="0136EB39">
        <w:rPr>
          <w:rFonts w:ascii="Calibri" w:eastAsia="Calibri" w:hAnsi="Calibri" w:cs="Calibri"/>
          <w:sz w:val="32"/>
          <w:szCs w:val="32"/>
        </w:rPr>
        <w:t>Montevideo, 0</w:t>
      </w:r>
      <w:r>
        <w:rPr>
          <w:rFonts w:ascii="Calibri" w:eastAsia="Calibri" w:hAnsi="Calibri" w:cs="Calibri"/>
          <w:sz w:val="32"/>
          <w:szCs w:val="32"/>
        </w:rPr>
        <w:t>5</w:t>
      </w:r>
      <w:r w:rsidRPr="0136EB39">
        <w:rPr>
          <w:rFonts w:ascii="Calibri" w:eastAsia="Calibri" w:hAnsi="Calibri" w:cs="Calibri"/>
          <w:sz w:val="32"/>
          <w:szCs w:val="32"/>
        </w:rPr>
        <w:t xml:space="preserve"> de junio de 2023</w:t>
      </w:r>
    </w:p>
    <w:p w14:paraId="05D9088F" w14:textId="77777777" w:rsidR="0010651F" w:rsidRDefault="0010651F">
      <w:pPr>
        <w:rPr>
          <w:noProof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0B52313E" wp14:editId="60F67CE4">
            <wp:extent cx="4319896" cy="3914775"/>
            <wp:effectExtent l="0" t="0" r="508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2498"/>
                    <a:stretch/>
                  </pic:blipFill>
                  <pic:spPr bwMode="auto">
                    <a:xfrm>
                      <a:off x="0" y="0"/>
                      <a:ext cx="4320000" cy="391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0F310" w14:textId="6B222771" w:rsidR="00EC0D40" w:rsidRDefault="0010651F">
      <w:r>
        <w:rPr>
          <w:noProof/>
          <w14:ligatures w14:val="none"/>
        </w:rPr>
        <w:drawing>
          <wp:inline distT="0" distB="0" distL="0" distR="0" wp14:anchorId="101A6AE6" wp14:editId="6A97235E">
            <wp:extent cx="3914775" cy="2810407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060" b="8025"/>
                    <a:stretch/>
                  </pic:blipFill>
                  <pic:spPr bwMode="auto">
                    <a:xfrm>
                      <a:off x="0" y="0"/>
                      <a:ext cx="3923559" cy="2816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01A7B" w14:textId="00C35968" w:rsidR="0010651F" w:rsidRDefault="0010651F">
      <w:r w:rsidRPr="0010651F">
        <w:rPr>
          <w:noProof/>
        </w:rPr>
        <w:lastRenderedPageBreak/>
        <w:drawing>
          <wp:inline distT="0" distB="0" distL="0" distR="0" wp14:anchorId="4F650B47" wp14:editId="027AA98F">
            <wp:extent cx="5400040" cy="27146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9AAD8" w14:textId="38793996" w:rsidR="0010651F" w:rsidRDefault="0010651F">
      <w:r w:rsidRPr="0010651F">
        <w:rPr>
          <w:noProof/>
        </w:rPr>
        <w:drawing>
          <wp:inline distT="0" distB="0" distL="0" distR="0" wp14:anchorId="4737FE96" wp14:editId="3BE0C1D7">
            <wp:extent cx="5400040" cy="38766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2F939" w14:textId="007A93D6" w:rsidR="0010651F" w:rsidRDefault="0010651F">
      <w:r w:rsidRPr="0010651F">
        <w:rPr>
          <w:noProof/>
        </w:rPr>
        <w:lastRenderedPageBreak/>
        <w:drawing>
          <wp:inline distT="0" distB="0" distL="0" distR="0" wp14:anchorId="58D3421D" wp14:editId="3F360F6D">
            <wp:extent cx="5362575" cy="4152403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2" b="2798"/>
                    <a:stretch/>
                  </pic:blipFill>
                  <pic:spPr bwMode="auto">
                    <a:xfrm>
                      <a:off x="0" y="0"/>
                      <a:ext cx="5369143" cy="415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0651F">
        <w:rPr>
          <w:noProof/>
        </w:rPr>
        <w:drawing>
          <wp:inline distT="0" distB="0" distL="0" distR="0" wp14:anchorId="57C125C1" wp14:editId="560B098F">
            <wp:extent cx="5324475" cy="227647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626E5" w14:textId="67922A0F" w:rsidR="0010651F" w:rsidRDefault="0010651F">
      <w:r>
        <w:rPr>
          <w:noProof/>
          <w14:ligatures w14:val="none"/>
        </w:rPr>
        <w:drawing>
          <wp:inline distT="0" distB="0" distL="0" distR="0" wp14:anchorId="2DEE79EB" wp14:editId="0062C0FC">
            <wp:extent cx="5400040" cy="7302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6939" w14:textId="4DB150E5" w:rsidR="0010651F" w:rsidRDefault="0010651F">
      <w:r>
        <w:t>Se incluye en la parte anterior.</w:t>
      </w:r>
    </w:p>
    <w:p w14:paraId="396B845D" w14:textId="109E6912" w:rsidR="00CC747B" w:rsidRDefault="00ED10FE">
      <w:r>
        <w:rPr>
          <w:noProof/>
          <w14:ligatures w14:val="none"/>
        </w:rPr>
        <w:drawing>
          <wp:inline distT="0" distB="0" distL="0" distR="0" wp14:anchorId="2831810D" wp14:editId="30A584F7">
            <wp:extent cx="5400040" cy="700405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70FC" w14:textId="77777777" w:rsidR="00ED10FE" w:rsidRDefault="00ED10FE"/>
    <w:p w14:paraId="761E329A" w14:textId="058C6CC9" w:rsidR="00814BBC" w:rsidRDefault="006D0A13" w:rsidP="006D0A13">
      <w:r>
        <w:lastRenderedPageBreak/>
        <w:t>B</w:t>
      </w:r>
      <w:r w:rsidR="00814BBC">
        <w:t>) SELECT NOMALU, NOMCUR</w:t>
      </w:r>
    </w:p>
    <w:p w14:paraId="6E783F95" w14:textId="77545094" w:rsidR="00814BBC" w:rsidRDefault="00814BBC" w:rsidP="006D0A13">
      <w:r>
        <w:t xml:space="preserve">FROM </w:t>
      </w:r>
      <w:r w:rsidR="002D7970">
        <w:t xml:space="preserve">CURSOSALUMNOS CA </w:t>
      </w:r>
    </w:p>
    <w:p w14:paraId="516593C5" w14:textId="4BC565C0" w:rsidR="00ED57CF" w:rsidRDefault="00ED57CF" w:rsidP="006D0A13">
      <w:r>
        <w:t>JOIN CURSOS C ON CA.IDCUR= C.IDCUR</w:t>
      </w:r>
    </w:p>
    <w:p w14:paraId="68FE6EA2" w14:textId="6782C173" w:rsidR="008214AB" w:rsidRDefault="00B70A7B" w:rsidP="006D0A13">
      <w:r>
        <w:t xml:space="preserve">WHERE </w:t>
      </w:r>
      <w:r w:rsidR="00E14E05">
        <w:t xml:space="preserve">(SELECT * FORM ALUMNOS A </w:t>
      </w:r>
    </w:p>
    <w:p w14:paraId="3A9B7A75" w14:textId="6782B3D9" w:rsidR="00E14E05" w:rsidRDefault="00E14E05" w:rsidP="006D0A13">
      <w:r>
        <w:t>WHERE CA.IDALU = A.IDALU)</w:t>
      </w:r>
    </w:p>
    <w:p w14:paraId="3DEAAE4F" w14:textId="438BF618" w:rsidR="00AD3A70" w:rsidRDefault="00AD3A70" w:rsidP="006D0A13"/>
    <w:p w14:paraId="4AF0F3F2" w14:textId="6F920F78" w:rsidR="00AD3A70" w:rsidRDefault="00AD3A70" w:rsidP="006D0A13">
      <w:r>
        <w:t>C) SELECT NOMCUR, NOMALU</w:t>
      </w:r>
    </w:p>
    <w:p w14:paraId="2A7E672D" w14:textId="19339027" w:rsidR="00AD3A70" w:rsidRDefault="00AD3A70" w:rsidP="006D0A13">
      <w:r>
        <w:t xml:space="preserve">FROM </w:t>
      </w:r>
      <w:r w:rsidR="005B41CE">
        <w:t xml:space="preserve">CURSOSALUMNOS CA </w:t>
      </w:r>
    </w:p>
    <w:p w14:paraId="68DDC4FA" w14:textId="16A9E215" w:rsidR="005B41CE" w:rsidRDefault="005B41CE" w:rsidP="008908B2">
      <w:r>
        <w:t>JOIN ALUMNOS A ON (CA.IDALU = A.IDALU)</w:t>
      </w:r>
    </w:p>
    <w:p w14:paraId="7BF9ED48" w14:textId="1BFEC98A" w:rsidR="001B2B4A" w:rsidRDefault="001B2B4A" w:rsidP="006D0A13">
      <w:r>
        <w:t xml:space="preserve">WHERE </w:t>
      </w:r>
      <w:r w:rsidR="00C13095">
        <w:t xml:space="preserve">(SELECT * </w:t>
      </w:r>
      <w:r w:rsidR="008908B2">
        <w:t>FROM CURSOS C</w:t>
      </w:r>
    </w:p>
    <w:p w14:paraId="7A9C17FE" w14:textId="7B70C63D" w:rsidR="008908B2" w:rsidRDefault="00FE3D54" w:rsidP="006D0A13">
      <w:r>
        <w:t>WHERE C.NOMCUR  LIKE “BASE DE DATOS%”</w:t>
      </w:r>
    </w:p>
    <w:p w14:paraId="49AB811A" w14:textId="5E4E50FD" w:rsidR="00404A68" w:rsidRDefault="00404A68" w:rsidP="006D0A13">
      <w:r>
        <w:t>AND C.ANIO = 2016) AND NOTA &gt; 61</w:t>
      </w:r>
    </w:p>
    <w:p w14:paraId="23D6E093" w14:textId="77777777" w:rsidR="00D64E9A" w:rsidRDefault="00D64E9A" w:rsidP="006D0A13"/>
    <w:p w14:paraId="0A57C38C" w14:textId="47C66184" w:rsidR="00D64E9A" w:rsidRDefault="00D64E9A" w:rsidP="006D0A13">
      <w:r>
        <w:t>D) SELECT NOMALU, NOMCUR</w:t>
      </w:r>
    </w:p>
    <w:p w14:paraId="7EE8D0CB" w14:textId="4EA6D762" w:rsidR="00D64E9A" w:rsidRDefault="00D64E9A" w:rsidP="006D0A13">
      <w:r>
        <w:t xml:space="preserve">FROM </w:t>
      </w:r>
      <w:r w:rsidR="00F20F8E">
        <w:t>CURSOSALUMNOS CA</w:t>
      </w:r>
    </w:p>
    <w:p w14:paraId="65480ECE" w14:textId="07C098D2" w:rsidR="003B1DD2" w:rsidRDefault="00F20F8E" w:rsidP="006D0A13">
      <w:r>
        <w:t xml:space="preserve">JOIN ALUMNOS </w:t>
      </w:r>
      <w:r w:rsidR="00A2632F">
        <w:t xml:space="preserve">A </w:t>
      </w:r>
      <w:r>
        <w:t>ON (CA.IDALU = A.IDALU)</w:t>
      </w:r>
    </w:p>
    <w:p w14:paraId="102A6051" w14:textId="604CB87B" w:rsidR="00A2632F" w:rsidRDefault="00A2632F" w:rsidP="006D0A13">
      <w:r>
        <w:t>JOIN CURSOS C ON (CA.IDCUR = C.IDCUR)</w:t>
      </w:r>
    </w:p>
    <w:p w14:paraId="26B7B303" w14:textId="2F53EE17" w:rsidR="00A2632F" w:rsidRDefault="00A2632F" w:rsidP="006D0A13">
      <w:r>
        <w:t xml:space="preserve">WHERE </w:t>
      </w:r>
      <w:r w:rsidR="002E43DF">
        <w:t>NOT EXIST (SELECT * FROM EXAMENESALU EA</w:t>
      </w:r>
    </w:p>
    <w:p w14:paraId="0AB902CD" w14:textId="7B92D857" w:rsidR="002E43DF" w:rsidRDefault="002E43DF" w:rsidP="006D0A13">
      <w:r>
        <w:tab/>
      </w:r>
      <w:r w:rsidR="00A25371">
        <w:t xml:space="preserve">JOIN </w:t>
      </w:r>
      <w:r w:rsidR="00B66393">
        <w:t>C ON (EA.IDCUR = C.IDCUR)</w:t>
      </w:r>
    </w:p>
    <w:p w14:paraId="66ACAB89" w14:textId="131F52DD" w:rsidR="00B66393" w:rsidRDefault="00B66393" w:rsidP="006D0A13">
      <w:r>
        <w:tab/>
        <w:t xml:space="preserve">WHERE </w:t>
      </w:r>
      <w:r w:rsidR="00B31E98">
        <w:t>EA.IDALU = A.IDALU</w:t>
      </w:r>
    </w:p>
    <w:p w14:paraId="1B325FC7" w14:textId="751EB2BF" w:rsidR="00B31E98" w:rsidRDefault="00B31E98" w:rsidP="00B31E98">
      <w:pPr>
        <w:ind w:firstLine="708"/>
      </w:pPr>
      <w:r>
        <w:t>AND NOTA &lt; 61</w:t>
      </w:r>
      <w:r w:rsidR="00D61275">
        <w:t>)</w:t>
      </w:r>
    </w:p>
    <w:p w14:paraId="27D15028" w14:textId="51EDA449" w:rsidR="00B31E98" w:rsidRDefault="009568A8" w:rsidP="00B31E98">
      <w:r>
        <w:t xml:space="preserve">E) SELECT * </w:t>
      </w:r>
    </w:p>
    <w:p w14:paraId="201F1629" w14:textId="29957135" w:rsidR="009568A8" w:rsidRDefault="009568A8" w:rsidP="00B31E98">
      <w:r>
        <w:t xml:space="preserve">FROM FACULTADES F </w:t>
      </w:r>
    </w:p>
    <w:p w14:paraId="62183ECE" w14:textId="7BDFB857" w:rsidR="002257FE" w:rsidRDefault="009568A8" w:rsidP="00B31E98">
      <w:r>
        <w:t xml:space="preserve">WHERE </w:t>
      </w:r>
      <w:r w:rsidR="002257FE">
        <w:t>NOT EXIST ( SELECT * FROM CURSOSFACULTADES CF</w:t>
      </w:r>
    </w:p>
    <w:p w14:paraId="05CFDB73" w14:textId="320A83BF" w:rsidR="002257FE" w:rsidRDefault="002257FE" w:rsidP="00B31E98">
      <w:r>
        <w:tab/>
        <w:t xml:space="preserve">JOIN </w:t>
      </w:r>
      <w:r w:rsidR="003F517C">
        <w:t xml:space="preserve">F ON (CF.IDFAC = </w:t>
      </w:r>
      <w:r w:rsidR="00E4785A">
        <w:t>F.IDFAC)</w:t>
      </w:r>
    </w:p>
    <w:p w14:paraId="6C000823" w14:textId="446CFF7B" w:rsidR="00E4785A" w:rsidRDefault="00E4785A" w:rsidP="00B31E98">
      <w:r>
        <w:tab/>
        <w:t>WHERE NOT EXIST (SELECT * FROM CURSOS C</w:t>
      </w:r>
    </w:p>
    <w:p w14:paraId="0FAE86B4" w14:textId="6A69B97C" w:rsidR="00E4785A" w:rsidRDefault="00E4785A" w:rsidP="00B31E98">
      <w:r>
        <w:tab/>
      </w:r>
      <w:r>
        <w:tab/>
      </w:r>
      <w:r w:rsidR="00431B8C">
        <w:t>JOIN CF ON (CF.IDCUR = C.IDCUR)</w:t>
      </w:r>
    </w:p>
    <w:p w14:paraId="4384B61E" w14:textId="0FE8E826" w:rsidR="00431B8C" w:rsidRDefault="00431B8C" w:rsidP="00B31E98">
      <w:r>
        <w:tab/>
      </w:r>
      <w:r>
        <w:tab/>
        <w:t>WHERE IDANIO = 201</w:t>
      </w:r>
      <w:r w:rsidR="00D61275">
        <w:t>6))</w:t>
      </w:r>
    </w:p>
    <w:p w14:paraId="267948BF" w14:textId="137543AD" w:rsidR="0010651F" w:rsidRDefault="0010651F">
      <w:r>
        <w:rPr>
          <w:noProof/>
          <w14:ligatures w14:val="none"/>
        </w:rPr>
        <w:lastRenderedPageBreak/>
        <w:drawing>
          <wp:inline distT="0" distB="0" distL="0" distR="0" wp14:anchorId="70202321" wp14:editId="62DB55BE">
            <wp:extent cx="5400040" cy="911225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BAC" w14:textId="5F304A8B" w:rsidR="0010651F" w:rsidRDefault="0010651F">
      <w:r w:rsidRPr="0010651F">
        <w:rPr>
          <w:noProof/>
        </w:rPr>
        <w:drawing>
          <wp:inline distT="0" distB="0" distL="0" distR="0" wp14:anchorId="6DE941C0" wp14:editId="093941DF">
            <wp:extent cx="5419725" cy="27432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6787" w:rsidRPr="000A6787">
        <w:rPr>
          <w:noProof/>
        </w:rPr>
        <w:drawing>
          <wp:inline distT="0" distB="0" distL="0" distR="0" wp14:anchorId="44300EA6" wp14:editId="65288983">
            <wp:extent cx="5286375" cy="18192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8A7A3" w14:textId="6CE8B3BF" w:rsidR="000A6787" w:rsidRDefault="00D24929">
      <w:r>
        <w:rPr>
          <w:noProof/>
          <w14:ligatures w14:val="none"/>
        </w:rPr>
        <w:drawing>
          <wp:inline distT="0" distB="0" distL="0" distR="0" wp14:anchorId="3644A205" wp14:editId="21E2E2FF">
            <wp:extent cx="2619375" cy="842197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8620" cy="8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70AF" w14:textId="182B0EE8" w:rsidR="00D24929" w:rsidRDefault="00D24929">
      <w:r w:rsidRPr="00D24929">
        <w:rPr>
          <w:noProof/>
        </w:rPr>
        <w:drawing>
          <wp:inline distT="0" distB="0" distL="0" distR="0" wp14:anchorId="2D766383" wp14:editId="3C375A79">
            <wp:extent cx="5295900" cy="21812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78B95" w14:textId="366FB261" w:rsidR="00D24929" w:rsidRDefault="00D24929"/>
    <w:p w14:paraId="761B1551" w14:textId="080DBBB7" w:rsidR="00D24929" w:rsidRDefault="00D24929"/>
    <w:p w14:paraId="11E7158E" w14:textId="6932934B" w:rsidR="00D24929" w:rsidRDefault="00D24929"/>
    <w:p w14:paraId="5449929D" w14:textId="14625FF6" w:rsidR="00D24929" w:rsidRDefault="00D24929">
      <w:r>
        <w:rPr>
          <w:noProof/>
          <w14:ligatures w14:val="none"/>
        </w:rPr>
        <w:drawing>
          <wp:inline distT="0" distB="0" distL="0" distR="0" wp14:anchorId="1DD8C8F7" wp14:editId="09BF8BC9">
            <wp:extent cx="5400040" cy="1325245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82F7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CREATE TABLE IF NOT EXISTS optimizacion.alumnos</w:t>
      </w:r>
    </w:p>
    <w:p w14:paraId="5E041F49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(</w:t>
      </w:r>
    </w:p>
    <w:p w14:paraId="5F312064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"idAlu" bigint NOT NULL,</w:t>
      </w:r>
    </w:p>
    <w:p w14:paraId="7AB4733E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nomalu character(30) COLLATE pg_catalog."default",</w:t>
      </w:r>
    </w:p>
    <w:p w14:paraId="77B60655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apealu character(30) COLLATE pg_catalog."default",</w:t>
      </w:r>
    </w:p>
    <w:p w14:paraId="1D1DF1FA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docid character(30) COLLATE pg_catalog."default",</w:t>
      </w:r>
    </w:p>
    <w:p w14:paraId="20D8CA7B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alumnos_pkey PRIMARY KEY ("idAlu")</w:t>
      </w:r>
    </w:p>
    <w:p w14:paraId="236D778F" w14:textId="2089D701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)</w:t>
      </w:r>
    </w:p>
    <w:p w14:paraId="7358E634" w14:textId="6309F763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TABLESPACE pg_default;</w:t>
      </w:r>
    </w:p>
    <w:p w14:paraId="34845E6A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ALTER TABLE IF EXISTS optimizacion.alumnos</w:t>
      </w:r>
    </w:p>
    <w:p w14:paraId="4DFA56B2" w14:textId="772B94F6" w:rsidR="00D24929" w:rsidRPr="00D24929" w:rsidRDefault="00D24929" w:rsidP="00D24929">
      <w:pPr>
        <w:pBdr>
          <w:bottom w:val="double" w:sz="6" w:space="1" w:color="auto"/>
        </w:pBdr>
        <w:spacing w:after="0"/>
        <w:rPr>
          <w:rFonts w:cstheme="minorHAnsi"/>
        </w:rPr>
      </w:pPr>
      <w:r w:rsidRPr="00D24929">
        <w:rPr>
          <w:rFonts w:cstheme="minorHAnsi"/>
        </w:rPr>
        <w:t xml:space="preserve">    OWNER to postgres;</w:t>
      </w:r>
    </w:p>
    <w:p w14:paraId="72290C5E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CREATE TABLE IF NOT EXISTS optimizacion.semestres</w:t>
      </w:r>
    </w:p>
    <w:p w14:paraId="2BCC5A60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(</w:t>
      </w:r>
    </w:p>
    <w:p w14:paraId="59B3E1D3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"idSem" bigint NOT NULL,</w:t>
      </w:r>
    </w:p>
    <w:p w14:paraId="64EB4A65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nomsem character(30) COLLATE pg_catalog."default",</w:t>
      </w:r>
    </w:p>
    <w:p w14:paraId="3191F05D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abrsem character(30) COLLATE pg_catalog."default",</w:t>
      </w:r>
    </w:p>
    <w:p w14:paraId="46BEFA4C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semestres_pkey PRIMARY KEY ("idSem")</w:t>
      </w:r>
    </w:p>
    <w:p w14:paraId="1EEB6484" w14:textId="5DFEA2B1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)</w:t>
      </w:r>
    </w:p>
    <w:p w14:paraId="78550CA4" w14:textId="0CB44DED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TABLESPACE pg_default;</w:t>
      </w:r>
    </w:p>
    <w:p w14:paraId="71D2E849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ALTER TABLE IF EXISTS optimizacion.semestres</w:t>
      </w:r>
    </w:p>
    <w:p w14:paraId="43262A56" w14:textId="77777777" w:rsidR="00D24929" w:rsidRPr="00D24929" w:rsidRDefault="00D24929" w:rsidP="00D24929">
      <w:pPr>
        <w:pBdr>
          <w:bottom w:val="double" w:sz="6" w:space="1" w:color="auto"/>
        </w:pBdr>
        <w:spacing w:after="0"/>
        <w:rPr>
          <w:rFonts w:cstheme="minorHAnsi"/>
        </w:rPr>
      </w:pPr>
      <w:r w:rsidRPr="00D24929">
        <w:rPr>
          <w:rFonts w:cstheme="minorHAnsi"/>
        </w:rPr>
        <w:t xml:space="preserve">    OWNER to postgres;</w:t>
      </w:r>
    </w:p>
    <w:p w14:paraId="274FD3C7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CREATE TABLE IF NOT EXISTS optimizacion.anioacademico</w:t>
      </w:r>
    </w:p>
    <w:p w14:paraId="3C7C43C6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(</w:t>
      </w:r>
    </w:p>
    <w:p w14:paraId="0640CB8A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"idAnio" bigint NOT NULL,</w:t>
      </w:r>
    </w:p>
    <w:p w14:paraId="7ECD20FB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nomAnio character(30) COLLATE pg_catalog."default",</w:t>
      </w:r>
    </w:p>
    <w:p w14:paraId="1E7731B3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"idSem" bigint,</w:t>
      </w:r>
    </w:p>
    <w:p w14:paraId="5DBA64E3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"anioAcademico_pkey" PRIMARY KEY ("idAnio"),</w:t>
      </w:r>
    </w:p>
    <w:p w14:paraId="52BD2F88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"anioAcademico_idSem_fkey" FOREIGN KEY ("idSem")</w:t>
      </w:r>
    </w:p>
    <w:p w14:paraId="3ED550CB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REFERENCES optimizacion.semestres ("idSem") MATCH SIMPLE</w:t>
      </w:r>
    </w:p>
    <w:p w14:paraId="1889542A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UPDATE NO ACTION</w:t>
      </w:r>
    </w:p>
    <w:p w14:paraId="676E8F9E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DELETE NO ACTION</w:t>
      </w:r>
    </w:p>
    <w:p w14:paraId="6FB123AD" w14:textId="7C1E269B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)</w:t>
      </w:r>
    </w:p>
    <w:p w14:paraId="51B761A6" w14:textId="2BBBFA4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TABLESPACE pg_default;</w:t>
      </w:r>
    </w:p>
    <w:p w14:paraId="032A010A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ALTER TABLE IF EXISTS optimizacion.anioacademico</w:t>
      </w:r>
    </w:p>
    <w:p w14:paraId="4727837F" w14:textId="657D33E8" w:rsidR="00D24929" w:rsidRPr="00D24929" w:rsidRDefault="00D24929" w:rsidP="00D24929">
      <w:pPr>
        <w:pBdr>
          <w:bottom w:val="double" w:sz="6" w:space="1" w:color="auto"/>
        </w:pBdr>
        <w:spacing w:after="0"/>
        <w:rPr>
          <w:rFonts w:cstheme="minorHAnsi"/>
        </w:rPr>
      </w:pPr>
      <w:r w:rsidRPr="00D24929">
        <w:rPr>
          <w:rFonts w:cstheme="minorHAnsi"/>
        </w:rPr>
        <w:t xml:space="preserve">    OWNER to postgres;</w:t>
      </w:r>
    </w:p>
    <w:p w14:paraId="7635281D" w14:textId="5EFDF474" w:rsidR="00D24929" w:rsidRPr="00D24929" w:rsidRDefault="00D24929" w:rsidP="00D24929">
      <w:pPr>
        <w:spacing w:after="0"/>
        <w:rPr>
          <w:rFonts w:cstheme="minorHAnsi"/>
        </w:rPr>
      </w:pPr>
      <w:r>
        <w:rPr>
          <w:rFonts w:cstheme="minorHAnsi"/>
        </w:rPr>
        <w:lastRenderedPageBreak/>
        <w:t>C</w:t>
      </w:r>
      <w:r w:rsidRPr="00D24929">
        <w:rPr>
          <w:rFonts w:cstheme="minorHAnsi"/>
        </w:rPr>
        <w:t>REATE TABLE IF NOT EXISTS optimizacion.facultades</w:t>
      </w:r>
    </w:p>
    <w:p w14:paraId="7050E395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(</w:t>
      </w:r>
    </w:p>
    <w:p w14:paraId="6A37BF7E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idFac bigint NOT NULL,</w:t>
      </w:r>
    </w:p>
    <w:p w14:paraId="77BA220E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nomfac character COLLATE pg_catalog."default",</w:t>
      </w:r>
    </w:p>
    <w:p w14:paraId="3AB978C2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facultades_pkey PRIMARY KEY ("idFac")</w:t>
      </w:r>
    </w:p>
    <w:p w14:paraId="43D7E5FE" w14:textId="2E106EBE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)</w:t>
      </w:r>
    </w:p>
    <w:p w14:paraId="11415DCB" w14:textId="4775396D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TABLESPACE pg_default;</w:t>
      </w:r>
    </w:p>
    <w:p w14:paraId="13B7F078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ALTER TABLE IF EXISTS optimizacion.facultades</w:t>
      </w:r>
    </w:p>
    <w:p w14:paraId="59747699" w14:textId="7728F298" w:rsidR="00D24929" w:rsidRPr="00D24929" w:rsidRDefault="00D24929" w:rsidP="00D24929">
      <w:pPr>
        <w:pBdr>
          <w:bottom w:val="double" w:sz="6" w:space="1" w:color="auto"/>
        </w:pBdr>
        <w:spacing w:after="0"/>
        <w:rPr>
          <w:rFonts w:cstheme="minorHAnsi"/>
        </w:rPr>
      </w:pPr>
      <w:r w:rsidRPr="00D24929">
        <w:rPr>
          <w:rFonts w:cstheme="minorHAnsi"/>
        </w:rPr>
        <w:t xml:space="preserve">    OWNER to postgres;</w:t>
      </w:r>
    </w:p>
    <w:p w14:paraId="1B5FA62F" w14:textId="0F42175C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CREATE TABLE IF NOT EXISTS optimizacion.examenes</w:t>
      </w:r>
    </w:p>
    <w:p w14:paraId="3F772C8B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(</w:t>
      </w:r>
    </w:p>
    <w:p w14:paraId="59F4B7AC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"idExm" bigint NOT NULL,</w:t>
      </w:r>
    </w:p>
    <w:p w14:paraId="1C371FE6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fchexm date,</w:t>
      </w:r>
    </w:p>
    <w:p w14:paraId="09CF68F0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hraexm time without time zone,</w:t>
      </w:r>
    </w:p>
    <w:p w14:paraId="74F9835F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examenes_pkey PRIMARY KEY ("idExm")</w:t>
      </w:r>
    </w:p>
    <w:p w14:paraId="4583540B" w14:textId="78EFB5EA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)</w:t>
      </w:r>
    </w:p>
    <w:p w14:paraId="4BBF56AA" w14:textId="1F22C639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TABLESPACE pg_default;</w:t>
      </w:r>
    </w:p>
    <w:p w14:paraId="066C8CBB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ALTER TABLE IF EXISTS optimizacion.examenes</w:t>
      </w:r>
    </w:p>
    <w:p w14:paraId="26D6F01D" w14:textId="141B480F" w:rsidR="00D24929" w:rsidRPr="00D24929" w:rsidRDefault="00D24929" w:rsidP="00D24929">
      <w:pPr>
        <w:pBdr>
          <w:bottom w:val="double" w:sz="6" w:space="1" w:color="auto"/>
        </w:pBdr>
        <w:spacing w:after="0"/>
        <w:rPr>
          <w:rFonts w:cstheme="minorHAnsi"/>
        </w:rPr>
      </w:pPr>
      <w:r w:rsidRPr="00D24929">
        <w:rPr>
          <w:rFonts w:cstheme="minorHAnsi"/>
        </w:rPr>
        <w:t xml:space="preserve">    OWNER to postgres;</w:t>
      </w:r>
    </w:p>
    <w:p w14:paraId="3218597B" w14:textId="6B947436" w:rsidR="00D24929" w:rsidRPr="00D24929" w:rsidRDefault="00D24929" w:rsidP="00D24929">
      <w:pPr>
        <w:spacing w:after="0"/>
        <w:rPr>
          <w:rFonts w:cstheme="minorHAnsi"/>
        </w:rPr>
      </w:pPr>
      <w:r>
        <w:rPr>
          <w:rFonts w:cstheme="minorHAnsi"/>
        </w:rPr>
        <w:t>C</w:t>
      </w:r>
      <w:r w:rsidRPr="00D24929">
        <w:rPr>
          <w:rFonts w:cstheme="minorHAnsi"/>
        </w:rPr>
        <w:t>REATE TABLE IF NOT EXISTS optimizacion.cursosfacultades</w:t>
      </w:r>
    </w:p>
    <w:p w14:paraId="6B2DA430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(</w:t>
      </w:r>
    </w:p>
    <w:p w14:paraId="5100C3D7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"idFac" bigint,</w:t>
      </w:r>
    </w:p>
    <w:p w14:paraId="2565F96E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"idCur" bigint,</w:t>
      </w:r>
    </w:p>
    <w:p w14:paraId="541EC122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"cursosFacultades_idCur_fkey" FOREIGN KEY ("idCur")</w:t>
      </w:r>
    </w:p>
    <w:p w14:paraId="3AE41CD4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REFERENCES optimizacion.cursos ("idCur") MATCH SIMPLE</w:t>
      </w:r>
    </w:p>
    <w:p w14:paraId="5C32C4EF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UPDATE NO ACTION</w:t>
      </w:r>
    </w:p>
    <w:p w14:paraId="22B9EF73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DELETE NO ACTION,</w:t>
      </w:r>
    </w:p>
    <w:p w14:paraId="5223D476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"cursosFacultades_idFac_fkey" FOREIGN KEY ("idFac")</w:t>
      </w:r>
    </w:p>
    <w:p w14:paraId="439A89DC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REFERENCES optimizacion.facultades ("idFac") MATCH SIMPLE</w:t>
      </w:r>
    </w:p>
    <w:p w14:paraId="1AA79258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UPDATE NO ACTION</w:t>
      </w:r>
    </w:p>
    <w:p w14:paraId="29A5F025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DELETE NO ACTION</w:t>
      </w:r>
    </w:p>
    <w:p w14:paraId="6D5E0971" w14:textId="51B37D1D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)</w:t>
      </w:r>
    </w:p>
    <w:p w14:paraId="6932500D" w14:textId="6DD39E85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TABLESPACE pg_default;</w:t>
      </w:r>
    </w:p>
    <w:p w14:paraId="4A35E82D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ALTER TABLE IF EXISTS optimizacion.cursosfacultades</w:t>
      </w:r>
    </w:p>
    <w:p w14:paraId="020726FE" w14:textId="6A753E1D" w:rsidR="00D24929" w:rsidRPr="00D24929" w:rsidRDefault="00D24929" w:rsidP="00D24929">
      <w:pPr>
        <w:pBdr>
          <w:bottom w:val="double" w:sz="6" w:space="1" w:color="auto"/>
        </w:pBdr>
        <w:spacing w:after="0"/>
        <w:rPr>
          <w:rFonts w:cstheme="minorHAnsi"/>
        </w:rPr>
      </w:pPr>
      <w:r w:rsidRPr="00D24929">
        <w:rPr>
          <w:rFonts w:cstheme="minorHAnsi"/>
        </w:rPr>
        <w:t xml:space="preserve">    OWNER to postgres;</w:t>
      </w:r>
    </w:p>
    <w:p w14:paraId="3F6DB675" w14:textId="67576CFD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CREATE TABLE IF NOT EXISTS optimizacion.cursos</w:t>
      </w:r>
    </w:p>
    <w:p w14:paraId="6EFD7FD1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(</w:t>
      </w:r>
    </w:p>
    <w:p w14:paraId="0E1D628D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"idCur" bigint NOT NULL,</w:t>
      </w:r>
    </w:p>
    <w:p w14:paraId="185A64D0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"idAnio" bigint,</w:t>
      </w:r>
    </w:p>
    <w:p w14:paraId="5EDA2BC5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nomcur character(30) COLLATE pg_catalog."default",</w:t>
      </w:r>
    </w:p>
    <w:p w14:paraId="72CE04D9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abrcur character(10) COLLATE pg_catalog."default",</w:t>
      </w:r>
    </w:p>
    <w:p w14:paraId="649CE254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cursos_pkey PRIMARY KEY ("idCur"),</w:t>
      </w:r>
    </w:p>
    <w:p w14:paraId="71A3A720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"cursos_idAnio_fkey" FOREIGN KEY ("idAnio")</w:t>
      </w:r>
    </w:p>
    <w:p w14:paraId="2E4F6512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REFERENCES optimizacion.anioacademico ("idAnio") MATCH SIMPLE</w:t>
      </w:r>
    </w:p>
    <w:p w14:paraId="36E5337D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UPDATE NO ACTION</w:t>
      </w:r>
    </w:p>
    <w:p w14:paraId="11F514FC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DELETE NO ACTION</w:t>
      </w:r>
    </w:p>
    <w:p w14:paraId="7034DBBA" w14:textId="4C6446F3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)</w:t>
      </w:r>
    </w:p>
    <w:p w14:paraId="0CDC9B29" w14:textId="3E02BB1C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lastRenderedPageBreak/>
        <w:t>TABLESPACE pg_default;</w:t>
      </w:r>
    </w:p>
    <w:p w14:paraId="06393AA1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ALTER TABLE IF EXISTS optimizacion.cursos</w:t>
      </w:r>
    </w:p>
    <w:p w14:paraId="5C8AF7F2" w14:textId="77777777" w:rsidR="00D24929" w:rsidRPr="00D24929" w:rsidRDefault="00D24929" w:rsidP="00D24929">
      <w:pPr>
        <w:pBdr>
          <w:bottom w:val="double" w:sz="6" w:space="1" w:color="auto"/>
        </w:pBdr>
        <w:spacing w:after="0"/>
        <w:rPr>
          <w:rFonts w:cstheme="minorHAnsi"/>
        </w:rPr>
      </w:pPr>
      <w:r w:rsidRPr="00D24929">
        <w:rPr>
          <w:rFonts w:cstheme="minorHAnsi"/>
        </w:rPr>
        <w:t xml:space="preserve">    OWNER to postgres;</w:t>
      </w:r>
    </w:p>
    <w:p w14:paraId="4A02F660" w14:textId="77777777" w:rsidR="00D24929" w:rsidRDefault="00D24929" w:rsidP="00D24929">
      <w:pPr>
        <w:spacing w:after="0"/>
        <w:rPr>
          <w:rFonts w:cstheme="minorHAnsi"/>
        </w:rPr>
      </w:pPr>
    </w:p>
    <w:p w14:paraId="41035270" w14:textId="2DFFD108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CREATE TABLE IF NOT EXISTS optimizacion.cursosalumnos</w:t>
      </w:r>
    </w:p>
    <w:p w14:paraId="377E614A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(</w:t>
      </w:r>
    </w:p>
    <w:p w14:paraId="06671C1E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"idAlu" bigint,</w:t>
      </w:r>
    </w:p>
    <w:p w14:paraId="3CAE6245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"idCur" bigint,</w:t>
      </w:r>
    </w:p>
    <w:p w14:paraId="08FCD3D3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nota integer,</w:t>
      </w:r>
    </w:p>
    <w:p w14:paraId="66570890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"cursosalumnos_idAlu_idCur_key" UNIQUE ("idAlu", "idCur"),</w:t>
      </w:r>
    </w:p>
    <w:p w14:paraId="33F05E05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"cursosAlumnos_idAlu_fkey" FOREIGN KEY ("idAlu")</w:t>
      </w:r>
    </w:p>
    <w:p w14:paraId="2753BA43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REFERENCES optimizacion.alumnos ("idAlu") MATCH SIMPLE</w:t>
      </w:r>
    </w:p>
    <w:p w14:paraId="521D6B04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UPDATE NO ACTION</w:t>
      </w:r>
    </w:p>
    <w:p w14:paraId="4D9F47A7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DELETE NO ACTION,</w:t>
      </w:r>
    </w:p>
    <w:p w14:paraId="728CAB48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"cursosAlumnos_idCur_fkey" FOREIGN KEY ("idCur")</w:t>
      </w:r>
    </w:p>
    <w:p w14:paraId="1993CC4A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REFERENCES optimizacion.cursos ("idCur") MATCH SIMPLE</w:t>
      </w:r>
    </w:p>
    <w:p w14:paraId="5610F259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UPDATE NO ACTION</w:t>
      </w:r>
    </w:p>
    <w:p w14:paraId="632E1466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DELETE NO ACTION</w:t>
      </w:r>
    </w:p>
    <w:p w14:paraId="75FFBBD6" w14:textId="6EB28BE0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)</w:t>
      </w:r>
    </w:p>
    <w:p w14:paraId="229E9949" w14:textId="52AD09C2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TABLESPACE pg_default;</w:t>
      </w:r>
    </w:p>
    <w:p w14:paraId="396B3FE4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ALTER TABLE IF EXISTS optimizacion.cursosalumnos</w:t>
      </w:r>
    </w:p>
    <w:p w14:paraId="36A79E08" w14:textId="535C3B35" w:rsidR="00D24929" w:rsidRPr="00D24929" w:rsidRDefault="00D24929" w:rsidP="00D24929">
      <w:pPr>
        <w:pBdr>
          <w:bottom w:val="double" w:sz="6" w:space="1" w:color="auto"/>
        </w:pBdr>
        <w:spacing w:after="0"/>
        <w:rPr>
          <w:rFonts w:cstheme="minorHAnsi"/>
        </w:rPr>
      </w:pPr>
      <w:r w:rsidRPr="00D24929">
        <w:rPr>
          <w:rFonts w:cstheme="minorHAnsi"/>
        </w:rPr>
        <w:t xml:space="preserve">    OWNER to postgres;</w:t>
      </w:r>
    </w:p>
    <w:p w14:paraId="3D830D00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CREATE TABLE IF NOT EXISTS optimizacion.examenesalu</w:t>
      </w:r>
    </w:p>
    <w:p w14:paraId="679694EF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(</w:t>
      </w:r>
    </w:p>
    <w:p w14:paraId="16DC9029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"idCur" bigint,</w:t>
      </w:r>
    </w:p>
    <w:p w14:paraId="2693279F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"idAlu" bigint,</w:t>
      </w:r>
    </w:p>
    <w:p w14:paraId="7663D779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"idExm" bigint,</w:t>
      </w:r>
    </w:p>
    <w:p w14:paraId="6F4E3F8E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nota integer,</w:t>
      </w:r>
    </w:p>
    <w:p w14:paraId="27E91B81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"examenesalu_idCur_idAlu_fkey" FOREIGN KEY ("idAlu", "idCur")</w:t>
      </w:r>
    </w:p>
    <w:p w14:paraId="34D0F383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REFERENCES optimizacion.cursosalumnos ("idAlu", "idCur") MATCH SIMPLE</w:t>
      </w:r>
    </w:p>
    <w:p w14:paraId="4F1AC5A6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UPDATE NO ACTION</w:t>
      </w:r>
    </w:p>
    <w:p w14:paraId="511D6212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DELETE NO ACTION,</w:t>
      </w:r>
    </w:p>
    <w:p w14:paraId="6F483489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"examenesalu_idExm_fkey" FOREIGN KEY ("idExm")</w:t>
      </w:r>
    </w:p>
    <w:p w14:paraId="40147078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REFERENCES optimizacion.examenes ("idExm") MATCH SIMPLE</w:t>
      </w:r>
    </w:p>
    <w:p w14:paraId="6B2B7971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UPDATE NO ACTION</w:t>
      </w:r>
    </w:p>
    <w:p w14:paraId="7DDED9AF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DELETE NO ACTION</w:t>
      </w:r>
    </w:p>
    <w:p w14:paraId="0D162E25" w14:textId="1BFF3589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)</w:t>
      </w:r>
    </w:p>
    <w:p w14:paraId="200B3A09" w14:textId="28B598A5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TABLESPACE pg_default;</w:t>
      </w:r>
    </w:p>
    <w:p w14:paraId="69BE2650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ALTER TABLE IF EXISTS optimizacion.examenesalu</w:t>
      </w:r>
    </w:p>
    <w:p w14:paraId="3ED0A9FF" w14:textId="77777777" w:rsidR="00D24929" w:rsidRPr="00D24929" w:rsidRDefault="00D24929" w:rsidP="00D24929">
      <w:pPr>
        <w:pBdr>
          <w:bottom w:val="double" w:sz="6" w:space="1" w:color="auto"/>
        </w:pBdr>
        <w:spacing w:after="0"/>
        <w:rPr>
          <w:rFonts w:cstheme="minorHAnsi"/>
        </w:rPr>
      </w:pPr>
      <w:r w:rsidRPr="00D24929">
        <w:rPr>
          <w:rFonts w:cstheme="minorHAnsi"/>
        </w:rPr>
        <w:t xml:space="preserve">    OWNER to postgres;</w:t>
      </w:r>
    </w:p>
    <w:p w14:paraId="1FD1C4B5" w14:textId="77777777" w:rsidR="003C265A" w:rsidRDefault="003C265A" w:rsidP="00D24929"/>
    <w:p w14:paraId="1D080DDA" w14:textId="302159DC" w:rsidR="00D24929" w:rsidRDefault="00B140FA">
      <w:r>
        <w:t>Consultas para la inserción de datos</w:t>
      </w:r>
    </w:p>
    <w:p w14:paraId="08214A2A" w14:textId="2861646C" w:rsidR="003C265A" w:rsidRDefault="00D61275">
      <w:hyperlink r:id="rId20" w:history="1">
        <w:r w:rsidR="003C265A" w:rsidRPr="00266DE9">
          <w:rPr>
            <w:rStyle w:val="Hipervnculo"/>
          </w:rPr>
          <w:t>https://github.com/jumpert/PracticoOptimizacionBD2/blob/main/DatosPracticoOptimizacion.xlsx</w:t>
        </w:r>
      </w:hyperlink>
    </w:p>
    <w:p w14:paraId="17F255EE" w14:textId="42711AE3" w:rsidR="00B140FA" w:rsidRPr="00430572" w:rsidRDefault="00EA46DB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INSERT INTO optimizacion.alumnos VALUES (92072, 'Levi', 'Murray', '2979882');</w:t>
      </w:r>
    </w:p>
    <w:p w14:paraId="0CA645C3" w14:textId="02FF7659" w:rsidR="00C21CCB" w:rsidRPr="00430572" w:rsidRDefault="00C21CCB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INSERT INTO optimizacion.examenes VALUES (1001, ' 2011-01-01', ' 08:00:00');</w:t>
      </w:r>
    </w:p>
    <w:p w14:paraId="4FA02243" w14:textId="039F4E06" w:rsidR="00C21CCB" w:rsidRPr="00430572" w:rsidRDefault="00C21CCB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lastRenderedPageBreak/>
        <w:t>INSERT INTO optimizacion.semestres VALUES (1, 'Primer Semestre', '1er Sem');</w:t>
      </w:r>
    </w:p>
    <w:p w14:paraId="1BE6C127" w14:textId="157E7EE9" w:rsidR="00C21CCB" w:rsidRPr="00430572" w:rsidRDefault="00CD4595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INSERT INTO optimizacion.anioacademico VALUES (1, 1, 'Primero');</w:t>
      </w:r>
    </w:p>
    <w:p w14:paraId="530BE0B7" w14:textId="3077FB29" w:rsidR="00CD4595" w:rsidRPr="00430572" w:rsidRDefault="00CD4595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INSERT INTO optimizacion.facultades VALUES (1, 'Ciencias');</w:t>
      </w:r>
    </w:p>
    <w:p w14:paraId="25B74B7A" w14:textId="4725B95F" w:rsidR="00CD4595" w:rsidRPr="00430572" w:rsidRDefault="00CD4595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INSERT INTO optimizacion.cursos VALUES (2, '1', ' Química General', 'FCQG');</w:t>
      </w:r>
    </w:p>
    <w:p w14:paraId="34B960C4" w14:textId="7D39D7D2" w:rsidR="00CD4595" w:rsidRPr="00430572" w:rsidRDefault="00CD4595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INSERT INTO optimizacion.cursosfacultades VALUES (1, 1);</w:t>
      </w:r>
    </w:p>
    <w:p w14:paraId="0469ECDF" w14:textId="2F1BEEF5" w:rsidR="00CD4595" w:rsidRPr="00430572" w:rsidRDefault="00675546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INSERT INTO optimizacion.cursosalumnos VALUES (92001, 1,5);</w:t>
      </w:r>
    </w:p>
    <w:p w14:paraId="05A2791A" w14:textId="72369C6E" w:rsidR="00675546" w:rsidRPr="00430572" w:rsidRDefault="00675546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INSERT INTO optimizacion.examenesalu VALUES (1, 92001,1001,10);</w:t>
      </w:r>
    </w:p>
    <w:p w14:paraId="35777970" w14:textId="77777777" w:rsidR="00675546" w:rsidRPr="00430572" w:rsidRDefault="00675546" w:rsidP="00430572">
      <w:pPr>
        <w:spacing w:after="0"/>
        <w:rPr>
          <w:rFonts w:cstheme="minorHAnsi"/>
        </w:rPr>
      </w:pPr>
    </w:p>
    <w:p w14:paraId="268030B0" w14:textId="77777777" w:rsidR="00C35C3F" w:rsidRPr="00430572" w:rsidRDefault="00C35C3F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7) Optimizador de PostgreSQL </w:t>
      </w:r>
    </w:p>
    <w:p w14:paraId="1ED89313" w14:textId="77777777" w:rsidR="00C35C3F" w:rsidRPr="00430572" w:rsidRDefault="00C35C3F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Realizar todas las consultas del práctico. Analizar cada uno de los resultados y proponer las estructuras adicionales que crea convenientes. </w:t>
      </w:r>
    </w:p>
    <w:p w14:paraId="51E5BE46" w14:textId="17821DAA" w:rsidR="00675546" w:rsidRPr="00430572" w:rsidRDefault="00C35C3F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Ejecutar el cálculo de estadísticas, vuelva a analizar los resultados y explique el comportamiento encontrado.</w:t>
      </w:r>
    </w:p>
    <w:p w14:paraId="58579AA6" w14:textId="77777777" w:rsidR="005A4940" w:rsidRPr="005A4940" w:rsidRDefault="005A4940" w:rsidP="00430572">
      <w:pPr>
        <w:spacing w:after="0"/>
        <w:rPr>
          <w:rFonts w:cstheme="minorHAnsi"/>
        </w:rPr>
      </w:pPr>
    </w:p>
    <w:p w14:paraId="33D4BA15" w14:textId="77777777" w:rsidR="005A4940" w:rsidRPr="005A4940" w:rsidRDefault="005A4940" w:rsidP="00430572">
      <w:pPr>
        <w:spacing w:after="0"/>
        <w:rPr>
          <w:rFonts w:cstheme="minorHAnsi"/>
        </w:rPr>
      </w:pPr>
      <w:r w:rsidRPr="005A4940">
        <w:rPr>
          <w:rFonts w:cstheme="minorHAnsi"/>
        </w:rPr>
        <w:t xml:space="preserve"> </w:t>
      </w:r>
    </w:p>
    <w:p w14:paraId="508878A8" w14:textId="5CE22CF7" w:rsidR="003F5DE5" w:rsidRPr="00430572" w:rsidRDefault="003F5DE5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a) </w:t>
      </w:r>
      <w:r w:rsidR="005A4940" w:rsidRPr="00430572">
        <w:rPr>
          <w:rFonts w:cstheme="minorHAnsi"/>
        </w:rPr>
        <w:t xml:space="preserve">SELECT * FROM EXAMENES </w:t>
      </w:r>
    </w:p>
    <w:p w14:paraId="02F38110" w14:textId="4B4FD418" w:rsidR="005A4940" w:rsidRPr="00430572" w:rsidRDefault="005A4940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tiempo</w:t>
      </w:r>
      <w:r w:rsidR="003F5DE5" w:rsidRPr="00430572">
        <w:rPr>
          <w:rFonts w:cstheme="minorHAnsi"/>
        </w:rPr>
        <w:t xml:space="preserve"> 0.230 s</w:t>
      </w:r>
    </w:p>
    <w:p w14:paraId="5C57C443" w14:textId="77777777" w:rsidR="0041354A" w:rsidRPr="00430572" w:rsidRDefault="0041354A" w:rsidP="00430572">
      <w:pPr>
        <w:spacing w:after="0"/>
        <w:rPr>
          <w:rFonts w:cstheme="minorHAnsi"/>
        </w:rPr>
      </w:pPr>
    </w:p>
    <w:p w14:paraId="00909219" w14:textId="77777777" w:rsidR="003F5DE5" w:rsidRPr="00430572" w:rsidRDefault="003F5DE5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b) SELECT NOMALU, NOMCUR</w:t>
      </w:r>
    </w:p>
    <w:p w14:paraId="45418B8B" w14:textId="77777777" w:rsidR="003F5DE5" w:rsidRPr="00430572" w:rsidRDefault="003F5DE5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FROM ALUMNOS A, CURSOSALUMNOS CA, CURSOS C</w:t>
      </w:r>
    </w:p>
    <w:p w14:paraId="4D308B11" w14:textId="7E9331C1" w:rsidR="00C35C3F" w:rsidRPr="00430572" w:rsidRDefault="003F5DE5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WHERE A.IDALU=CA.IDALU</w:t>
      </w:r>
    </w:p>
    <w:p w14:paraId="65DA243A" w14:textId="2E794DEE" w:rsidR="00341266" w:rsidRPr="00430572" w:rsidRDefault="00341266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Tiempo </w:t>
      </w:r>
      <w:r w:rsidR="00C30945" w:rsidRPr="00430572">
        <w:rPr>
          <w:rFonts w:cstheme="minorHAnsi"/>
        </w:rPr>
        <w:t>15.500</w:t>
      </w:r>
      <w:r w:rsidR="00D67B4D" w:rsidRPr="00430572">
        <w:rPr>
          <w:rFonts w:cstheme="minorHAnsi"/>
        </w:rPr>
        <w:t>s,</w:t>
      </w:r>
      <w:r w:rsidR="00C30945" w:rsidRPr="00430572">
        <w:rPr>
          <w:rFonts w:cstheme="minorHAnsi"/>
        </w:rPr>
        <w:t xml:space="preserve"> </w:t>
      </w:r>
      <w:r w:rsidR="00D67B4D" w:rsidRPr="00430572">
        <w:rPr>
          <w:rFonts w:cstheme="minorHAnsi"/>
        </w:rPr>
        <w:t xml:space="preserve"> </w:t>
      </w:r>
      <w:r w:rsidR="009F5C19" w:rsidRPr="00430572">
        <w:rPr>
          <w:rFonts w:cstheme="minorHAnsi"/>
        </w:rPr>
        <w:t>2000</w:t>
      </w:r>
      <w:r w:rsidR="00E66564" w:rsidRPr="00430572">
        <w:rPr>
          <w:rFonts w:cstheme="minorHAnsi"/>
        </w:rPr>
        <w:t>0</w:t>
      </w:r>
      <w:r w:rsidR="00D67B4D" w:rsidRPr="00430572">
        <w:rPr>
          <w:rFonts w:cstheme="minorHAnsi"/>
        </w:rPr>
        <w:t>0 recorridas de tabla</w:t>
      </w:r>
    </w:p>
    <w:p w14:paraId="60A440D0" w14:textId="77777777" w:rsidR="0041354A" w:rsidRPr="00430572" w:rsidRDefault="0041354A" w:rsidP="00430572">
      <w:pPr>
        <w:spacing w:after="0"/>
        <w:rPr>
          <w:rFonts w:cstheme="minorHAnsi"/>
        </w:rPr>
      </w:pPr>
    </w:p>
    <w:p w14:paraId="0EB41DC1" w14:textId="36DB5EE0" w:rsidR="00D67B4D" w:rsidRPr="00430572" w:rsidRDefault="00D67B4D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c) SELECT NOMALU, NOMCUR</w:t>
      </w:r>
    </w:p>
    <w:p w14:paraId="2EE63FD1" w14:textId="77777777" w:rsidR="00D67B4D" w:rsidRPr="00430572" w:rsidRDefault="00D67B4D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FROM ALUMNOS A, CURSOSALUMNOS CA, CURSOS C</w:t>
      </w:r>
    </w:p>
    <w:p w14:paraId="522B126F" w14:textId="77777777" w:rsidR="00D67B4D" w:rsidRPr="00430572" w:rsidRDefault="00D67B4D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WHERE A.IDALU=CA.IDALU</w:t>
      </w:r>
    </w:p>
    <w:p w14:paraId="596F2089" w14:textId="77777777" w:rsidR="00D67B4D" w:rsidRPr="00430572" w:rsidRDefault="00D67B4D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AND CA.IDCUR=C.IDCUR</w:t>
      </w:r>
    </w:p>
    <w:p w14:paraId="17401D69" w14:textId="77777777" w:rsidR="00D67B4D" w:rsidRPr="00430572" w:rsidRDefault="00D67B4D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AND C.NOMCUR LIKE ‘BASE DE DATOS%’</w:t>
      </w:r>
    </w:p>
    <w:p w14:paraId="11B4FF5E" w14:textId="77777777" w:rsidR="00D67B4D" w:rsidRPr="00430572" w:rsidRDefault="00D67B4D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AND C.IDANIO=2016</w:t>
      </w:r>
    </w:p>
    <w:p w14:paraId="320FE897" w14:textId="77777777" w:rsidR="00D67B4D" w:rsidRPr="00430572" w:rsidRDefault="00D67B4D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AND NOTA &gt; 61</w:t>
      </w:r>
    </w:p>
    <w:p w14:paraId="139C1D6D" w14:textId="65B0B02A" w:rsidR="00D67B4D" w:rsidRPr="00430572" w:rsidRDefault="00D67B4D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Tiempo  </w:t>
      </w:r>
      <w:r w:rsidR="00110618" w:rsidRPr="00430572">
        <w:rPr>
          <w:rFonts w:cstheme="minorHAnsi"/>
        </w:rPr>
        <w:t>0.080 s</w:t>
      </w:r>
    </w:p>
    <w:p w14:paraId="01860CF2" w14:textId="77777777" w:rsidR="0041354A" w:rsidRPr="00430572" w:rsidRDefault="0041354A" w:rsidP="00430572">
      <w:pPr>
        <w:spacing w:after="0"/>
        <w:rPr>
          <w:rFonts w:cstheme="minorHAnsi"/>
        </w:rPr>
      </w:pPr>
    </w:p>
    <w:p w14:paraId="6C734858" w14:textId="77777777" w:rsidR="0041354A" w:rsidRPr="00430572" w:rsidRDefault="0041354A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d) SELECT NOMALU, NOMCUR</w:t>
      </w:r>
    </w:p>
    <w:p w14:paraId="1DAB5A45" w14:textId="77777777" w:rsidR="0041354A" w:rsidRPr="00430572" w:rsidRDefault="0041354A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FROM ALUMNOS A, CURSOSALUMNOS CA, CURSOS C</w:t>
      </w:r>
    </w:p>
    <w:p w14:paraId="51B2DE1C" w14:textId="77777777" w:rsidR="0041354A" w:rsidRPr="00430572" w:rsidRDefault="0041354A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WHERE A.IDALU=CA.IDALU</w:t>
      </w:r>
    </w:p>
    <w:p w14:paraId="55FFB83B" w14:textId="77777777" w:rsidR="0041354A" w:rsidRPr="00430572" w:rsidRDefault="0041354A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AND CA.IDCUR=C.IDCUR</w:t>
      </w:r>
    </w:p>
    <w:p w14:paraId="4E4B8407" w14:textId="77777777" w:rsidR="0041354A" w:rsidRPr="00430572" w:rsidRDefault="0041354A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AND NOT EXISTS (SELECT * FROM EXAMENESALU EA</w:t>
      </w:r>
    </w:p>
    <w:p w14:paraId="4214DD28" w14:textId="77777777" w:rsidR="0041354A" w:rsidRPr="00430572" w:rsidRDefault="0041354A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WHERE EA.IDCUR=C.IDCUR</w:t>
      </w:r>
    </w:p>
    <w:p w14:paraId="35750E7D" w14:textId="77777777" w:rsidR="0041354A" w:rsidRPr="00430572" w:rsidRDefault="0041354A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AND EA.IDALU=A.IDALU</w:t>
      </w:r>
    </w:p>
    <w:p w14:paraId="640D3C28" w14:textId="66B9ABC6" w:rsidR="00110618" w:rsidRPr="00430572" w:rsidRDefault="0041354A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AND NOTA &lt; 61)</w:t>
      </w:r>
    </w:p>
    <w:p w14:paraId="6DB5BC40" w14:textId="4E7AA738" w:rsidR="00C97620" w:rsidRPr="00430572" w:rsidRDefault="00C97620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Tiempo 0.126 s, </w:t>
      </w:r>
      <w:r w:rsidR="001A0127" w:rsidRPr="00430572">
        <w:rPr>
          <w:rFonts w:cstheme="minorHAnsi"/>
        </w:rPr>
        <w:t>2568 consultas</w:t>
      </w:r>
    </w:p>
    <w:p w14:paraId="611299A7" w14:textId="77777777" w:rsidR="001A0127" w:rsidRPr="00430572" w:rsidRDefault="001A0127" w:rsidP="00430572">
      <w:pPr>
        <w:spacing w:after="0"/>
        <w:rPr>
          <w:rFonts w:cstheme="minorHAnsi"/>
        </w:rPr>
      </w:pPr>
    </w:p>
    <w:p w14:paraId="151CB72E" w14:textId="0D98D02A" w:rsidR="00C169F1" w:rsidRPr="00430572" w:rsidRDefault="001A0127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e)</w:t>
      </w:r>
      <w:r w:rsidR="00C169F1" w:rsidRPr="00430572">
        <w:rPr>
          <w:rFonts w:cstheme="minorHAnsi"/>
        </w:rPr>
        <w:t xml:space="preserve">SELECT * </w:t>
      </w:r>
    </w:p>
    <w:p w14:paraId="09AC1DFB" w14:textId="77777777" w:rsidR="00C169F1" w:rsidRPr="00430572" w:rsidRDefault="00C169F1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FROM FACULTADES F </w:t>
      </w:r>
    </w:p>
    <w:p w14:paraId="2B06D77D" w14:textId="77777777" w:rsidR="00C169F1" w:rsidRPr="00430572" w:rsidRDefault="00C169F1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WHERE NOT EXISTS (SELECT * FROM CURSOSFACULTADES CF </w:t>
      </w:r>
    </w:p>
    <w:p w14:paraId="40859DD1" w14:textId="77777777" w:rsidR="00C169F1" w:rsidRPr="00430572" w:rsidRDefault="00C169F1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WHERE F.IDFAC=CF.IDFAC </w:t>
      </w:r>
    </w:p>
    <w:p w14:paraId="610438BC" w14:textId="77777777" w:rsidR="00C169F1" w:rsidRPr="00430572" w:rsidRDefault="00C169F1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AND NOT EXISTS (SELECT * FROM CURSOS C </w:t>
      </w:r>
    </w:p>
    <w:p w14:paraId="7A016E04" w14:textId="77777777" w:rsidR="00C169F1" w:rsidRPr="00430572" w:rsidRDefault="00C169F1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WHERE CF.IDCUR=C.IDCUR </w:t>
      </w:r>
    </w:p>
    <w:p w14:paraId="34A5A060" w14:textId="3180962A" w:rsidR="001A0127" w:rsidRPr="00430572" w:rsidRDefault="00C169F1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lastRenderedPageBreak/>
        <w:t xml:space="preserve">AND IDANIO=2016)) </w:t>
      </w:r>
    </w:p>
    <w:p w14:paraId="7D178031" w14:textId="32E902FC" w:rsidR="00C169F1" w:rsidRPr="00430572" w:rsidRDefault="00C169F1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Tiempo 0.108 s, </w:t>
      </w:r>
      <w:r w:rsidR="00CD0012" w:rsidRPr="00430572">
        <w:rPr>
          <w:rFonts w:cstheme="minorHAnsi"/>
        </w:rPr>
        <w:t>resultados 0</w:t>
      </w:r>
    </w:p>
    <w:p w14:paraId="7AACBFFE" w14:textId="77777777" w:rsidR="00CD0012" w:rsidRPr="00430572" w:rsidRDefault="00CD0012" w:rsidP="00430572">
      <w:pPr>
        <w:spacing w:after="0"/>
        <w:rPr>
          <w:rFonts w:cstheme="minorHAnsi"/>
        </w:rPr>
      </w:pPr>
    </w:p>
    <w:p w14:paraId="3F2D28A6" w14:textId="30552136" w:rsidR="00430572" w:rsidRPr="00430572" w:rsidRDefault="00CD0012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f) </w:t>
      </w:r>
      <w:r w:rsidR="00A67C2B" w:rsidRPr="00430572">
        <w:rPr>
          <w:rFonts w:cstheme="minorHAnsi"/>
        </w:rPr>
        <w:t xml:space="preserve">SELECT * </w:t>
      </w:r>
    </w:p>
    <w:p w14:paraId="6CA34420" w14:textId="77777777" w:rsidR="00A67C2B" w:rsidRPr="00430572" w:rsidRDefault="00A67C2B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FROM ALUMNOS A </w:t>
      </w:r>
    </w:p>
    <w:p w14:paraId="4E795E69" w14:textId="77777777" w:rsidR="00A67C2B" w:rsidRPr="00430572" w:rsidRDefault="00A67C2B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WHERE EXISTS (SELECT * FROM CURSOSALUMNOS CA </w:t>
      </w:r>
    </w:p>
    <w:p w14:paraId="2127B372" w14:textId="77777777" w:rsidR="00A67C2B" w:rsidRPr="00430572" w:rsidRDefault="00A67C2B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WHERE A.IDALU=CA.IDALU </w:t>
      </w:r>
    </w:p>
    <w:p w14:paraId="0B1BD2F7" w14:textId="77777777" w:rsidR="00A67C2B" w:rsidRPr="00430572" w:rsidRDefault="00A67C2B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AND NOTA &gt;60 </w:t>
      </w:r>
    </w:p>
    <w:p w14:paraId="45790A33" w14:textId="77777777" w:rsidR="00A67C2B" w:rsidRPr="00430572" w:rsidRDefault="00A67C2B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AND NOT EXISTS (SELECT * FROM EXAMENESALU EA </w:t>
      </w:r>
    </w:p>
    <w:p w14:paraId="4F891068" w14:textId="77777777" w:rsidR="00A67C2B" w:rsidRPr="00430572" w:rsidRDefault="00A67C2B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WHERE CA.IDCUR=EA.IDCUR </w:t>
      </w:r>
    </w:p>
    <w:p w14:paraId="5847435E" w14:textId="77777777" w:rsidR="00A67C2B" w:rsidRPr="00430572" w:rsidRDefault="00A67C2B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AND CA.IDALU=EA.IDALU </w:t>
      </w:r>
    </w:p>
    <w:p w14:paraId="69162AA7" w14:textId="6EBFAE0B" w:rsidR="00CD0012" w:rsidRPr="00430572" w:rsidRDefault="00A67C2B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AND NOTA &lt; 61))</w:t>
      </w:r>
    </w:p>
    <w:p w14:paraId="63DB5AE6" w14:textId="0535E1DE" w:rsidR="00A67C2B" w:rsidRPr="00430572" w:rsidRDefault="00430572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Tiempo 0.083s, resultado 0</w:t>
      </w:r>
    </w:p>
    <w:p w14:paraId="082AFEE4" w14:textId="77777777" w:rsidR="00430572" w:rsidRDefault="00430572" w:rsidP="00430572">
      <w:pPr>
        <w:spacing w:after="0"/>
        <w:rPr>
          <w:rFonts w:cstheme="minorHAnsi"/>
        </w:rPr>
      </w:pPr>
    </w:p>
    <w:p w14:paraId="74DCBC67" w14:textId="77777777" w:rsidR="00430572" w:rsidRDefault="00430572" w:rsidP="00430572">
      <w:pPr>
        <w:spacing w:after="0"/>
        <w:rPr>
          <w:rFonts w:cstheme="minorHAnsi"/>
        </w:rPr>
      </w:pPr>
    </w:p>
    <w:p w14:paraId="277C269E" w14:textId="097FFB39" w:rsidR="00430572" w:rsidRDefault="00233429" w:rsidP="00430572">
      <w:pPr>
        <w:spacing w:after="0"/>
        <w:rPr>
          <w:rFonts w:cstheme="minorHAnsi"/>
        </w:rPr>
      </w:pPr>
      <w:r>
        <w:rPr>
          <w:rFonts w:cstheme="minorHAnsi"/>
        </w:rPr>
        <w:t>Podria servir agregar</w:t>
      </w:r>
      <w:r w:rsidR="00D106CD">
        <w:rPr>
          <w:rFonts w:cstheme="minorHAnsi"/>
        </w:rPr>
        <w:t xml:space="preserve"> en</w:t>
      </w:r>
      <w:r w:rsidR="00E12B56">
        <w:rPr>
          <w:rFonts w:cstheme="minorHAnsi"/>
        </w:rPr>
        <w:t xml:space="preserve"> el modelo, una </w:t>
      </w:r>
      <w:r w:rsidR="001B74FF">
        <w:rPr>
          <w:rFonts w:cstheme="minorHAnsi"/>
        </w:rPr>
        <w:t xml:space="preserve">relación </w:t>
      </w:r>
      <w:r w:rsidR="00D34697">
        <w:rPr>
          <w:rFonts w:cstheme="minorHAnsi"/>
        </w:rPr>
        <w:t xml:space="preserve">FACULTADES ALUMNOS a fin de ahorrar tiempo y costo de búsqueda al querer conocer información sobre los cursos o exámenes de un alumno, ya que podría </w:t>
      </w:r>
      <w:r w:rsidR="00104E8E">
        <w:rPr>
          <w:rFonts w:cstheme="minorHAnsi"/>
        </w:rPr>
        <w:t>buscar en esta nueva tabla mejorando la calidad de la búsqueda.</w:t>
      </w:r>
    </w:p>
    <w:p w14:paraId="4E6EA565" w14:textId="77777777" w:rsidR="00104E8E" w:rsidRDefault="00104E8E" w:rsidP="00430572">
      <w:pPr>
        <w:spacing w:after="0"/>
        <w:rPr>
          <w:rFonts w:cstheme="minorHAnsi"/>
        </w:rPr>
      </w:pPr>
    </w:p>
    <w:p w14:paraId="59C7BB59" w14:textId="77777777" w:rsidR="00D954BC" w:rsidRDefault="00D954BC" w:rsidP="00430572">
      <w:pPr>
        <w:spacing w:after="0"/>
        <w:rPr>
          <w:rFonts w:cstheme="minorHAnsi"/>
        </w:rPr>
      </w:pPr>
    </w:p>
    <w:p w14:paraId="4DCE75B5" w14:textId="61C925FE" w:rsidR="00D954BC" w:rsidRDefault="00974DF9" w:rsidP="00430572">
      <w:pPr>
        <w:spacing w:after="0"/>
        <w:rPr>
          <w:rFonts w:cstheme="minorHAnsi"/>
        </w:rPr>
      </w:pPr>
      <w:r>
        <w:rPr>
          <w:noProof/>
          <w14:ligatures w14:val="none"/>
        </w:rPr>
        <w:drawing>
          <wp:inline distT="0" distB="0" distL="0" distR="0" wp14:anchorId="7CC3629A" wp14:editId="32FE30ED">
            <wp:extent cx="5400040" cy="9404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8C77" w14:textId="77777777" w:rsidR="00974DF9" w:rsidRPr="00430572" w:rsidRDefault="00974DF9" w:rsidP="00430572">
      <w:pPr>
        <w:spacing w:after="0"/>
        <w:rPr>
          <w:rFonts w:cstheme="minorHAnsi"/>
        </w:rPr>
      </w:pPr>
    </w:p>
    <w:sectPr w:rsidR="00974DF9" w:rsidRPr="0043057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D695B21"/>
    <w:multiLevelType w:val="hybridMultilevel"/>
    <w:tmpl w:val="269506F8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D5FAFB1"/>
    <w:multiLevelType w:val="hybridMultilevel"/>
    <w:tmpl w:val="63C34604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1FE54DAC"/>
    <w:multiLevelType w:val="hybridMultilevel"/>
    <w:tmpl w:val="D812EBDC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330CAB"/>
    <w:multiLevelType w:val="hybridMultilevel"/>
    <w:tmpl w:val="1DA0CB44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594495"/>
    <w:multiLevelType w:val="hybridMultilevel"/>
    <w:tmpl w:val="23AB4EC1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51F"/>
    <w:rsid w:val="000469D9"/>
    <w:rsid w:val="000A6787"/>
    <w:rsid w:val="00104E8E"/>
    <w:rsid w:val="0010651F"/>
    <w:rsid w:val="00110618"/>
    <w:rsid w:val="001A0127"/>
    <w:rsid w:val="001B2B4A"/>
    <w:rsid w:val="001B74FF"/>
    <w:rsid w:val="002257FE"/>
    <w:rsid w:val="00233429"/>
    <w:rsid w:val="002D7970"/>
    <w:rsid w:val="002E43DF"/>
    <w:rsid w:val="00341266"/>
    <w:rsid w:val="003B1DD2"/>
    <w:rsid w:val="003C265A"/>
    <w:rsid w:val="003E2453"/>
    <w:rsid w:val="003F517C"/>
    <w:rsid w:val="003F5DE5"/>
    <w:rsid w:val="00404A68"/>
    <w:rsid w:val="0041354A"/>
    <w:rsid w:val="00430572"/>
    <w:rsid w:val="00431B8C"/>
    <w:rsid w:val="004C3F5C"/>
    <w:rsid w:val="005A4940"/>
    <w:rsid w:val="005B41CE"/>
    <w:rsid w:val="00615351"/>
    <w:rsid w:val="00675546"/>
    <w:rsid w:val="00681426"/>
    <w:rsid w:val="006D0A13"/>
    <w:rsid w:val="00814BBC"/>
    <w:rsid w:val="008214AB"/>
    <w:rsid w:val="008908B2"/>
    <w:rsid w:val="009568A8"/>
    <w:rsid w:val="00974DF9"/>
    <w:rsid w:val="009F5C19"/>
    <w:rsid w:val="00A25371"/>
    <w:rsid w:val="00A2632F"/>
    <w:rsid w:val="00A67C2B"/>
    <w:rsid w:val="00AD3A70"/>
    <w:rsid w:val="00B140FA"/>
    <w:rsid w:val="00B31E98"/>
    <w:rsid w:val="00B66393"/>
    <w:rsid w:val="00B70A7B"/>
    <w:rsid w:val="00C13095"/>
    <w:rsid w:val="00C169F1"/>
    <w:rsid w:val="00C21CCB"/>
    <w:rsid w:val="00C30945"/>
    <w:rsid w:val="00C35C3F"/>
    <w:rsid w:val="00C97620"/>
    <w:rsid w:val="00CC747B"/>
    <w:rsid w:val="00CD0012"/>
    <w:rsid w:val="00CD4595"/>
    <w:rsid w:val="00D106CD"/>
    <w:rsid w:val="00D24929"/>
    <w:rsid w:val="00D34697"/>
    <w:rsid w:val="00D61275"/>
    <w:rsid w:val="00D64E9A"/>
    <w:rsid w:val="00D67B4D"/>
    <w:rsid w:val="00D954BC"/>
    <w:rsid w:val="00DA7943"/>
    <w:rsid w:val="00DF0A61"/>
    <w:rsid w:val="00E12B56"/>
    <w:rsid w:val="00E14E05"/>
    <w:rsid w:val="00E4785A"/>
    <w:rsid w:val="00E66564"/>
    <w:rsid w:val="00EA46DB"/>
    <w:rsid w:val="00EC0D40"/>
    <w:rsid w:val="00ED10FE"/>
    <w:rsid w:val="00ED57CF"/>
    <w:rsid w:val="00F20F8E"/>
    <w:rsid w:val="00FE3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A7A37F"/>
  <w15:chartTrackingRefBased/>
  <w15:docId w15:val="{A669A1D7-071B-42E4-8E78-EBCBE65B1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651F"/>
    <w:rPr>
      <w:kern w:val="2"/>
      <w:lang w:val="es-UY"/>
      <w14:ligatures w14:val="standardContextu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C265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C265A"/>
    <w:rPr>
      <w:color w:val="605E5C"/>
      <w:shd w:val="clear" w:color="auto" w:fill="E1DFDD"/>
    </w:rPr>
  </w:style>
  <w:style w:type="paragraph" w:customStyle="1" w:styleId="Default">
    <w:name w:val="Default"/>
    <w:rsid w:val="00C35C3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3F5D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hyperlink" Target="https://github.com/jumpert/PracticoOptimizacionBD2/blob/main/DatosPracticoOptimizacion.xlsx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theme" Target="theme/theme1.xml"/><Relationship Id="rId10" Type="http://schemas.openxmlformats.org/officeDocument/2006/relationships/image" Target="media/image6.em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11</Pages>
  <Words>1186</Words>
  <Characters>6527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Manuel Perez Cardozo</dc:creator>
  <cp:keywords/>
  <dc:description/>
  <cp:lastModifiedBy>Juan Manuel Perez Cardozo</cp:lastModifiedBy>
  <cp:revision>67</cp:revision>
  <dcterms:created xsi:type="dcterms:W3CDTF">2023-06-04T23:04:00Z</dcterms:created>
  <dcterms:modified xsi:type="dcterms:W3CDTF">2023-06-05T20:52:00Z</dcterms:modified>
</cp:coreProperties>
</file>